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DE" w:rsidRPr="00784BDE" w:rsidRDefault="00784BDE" w:rsidP="00784BDE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647"/>
      </w:tblGrid>
      <w:tr w:rsidR="00784BDE" w:rsidRPr="00784BDE" w:rsidTr="003F12D3">
        <w:trPr>
          <w:trHeight w:val="2255"/>
        </w:trPr>
        <w:tc>
          <w:tcPr>
            <w:tcW w:w="4708" w:type="dxa"/>
          </w:tcPr>
          <w:p w:rsidR="00784BDE" w:rsidRPr="00784BDE" w:rsidRDefault="00784BDE" w:rsidP="00784B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культуры Рязанской области</w:t>
            </w:r>
          </w:p>
          <w:p w:rsidR="00784BDE" w:rsidRPr="00784BDE" w:rsidRDefault="00784BDE" w:rsidP="00784B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«Рязанская областная универсальная научная библиотека имени Горького»</w:t>
            </w:r>
          </w:p>
          <w:p w:rsidR="00784BDE" w:rsidRPr="00784BDE" w:rsidRDefault="00784BDE" w:rsidP="00784B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</w:t>
            </w:r>
          </w:p>
          <w:p w:rsidR="00784BDE" w:rsidRPr="00784BDE" w:rsidRDefault="00784BDE" w:rsidP="00784B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784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ГБУК  РО</w:t>
            </w:r>
            <w:proofErr w:type="gramEnd"/>
            <w:r w:rsidRPr="00784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«Библиотека им. Горького»)</w:t>
            </w:r>
          </w:p>
          <w:p w:rsidR="00784BDE" w:rsidRPr="00784BDE" w:rsidRDefault="00784BDE" w:rsidP="00784B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BDE" w:rsidRPr="00784BDE" w:rsidRDefault="00784BDE" w:rsidP="00784B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  <w:p w:rsidR="00784BDE" w:rsidRPr="00784BDE" w:rsidRDefault="00784BDE" w:rsidP="00784BD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</w:t>
            </w:r>
            <w:proofErr w:type="gramStart"/>
            <w:r w:rsidRPr="0078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78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201__ г.</w:t>
            </w:r>
          </w:p>
          <w:p w:rsidR="00784BDE" w:rsidRPr="00784BDE" w:rsidRDefault="00784BDE" w:rsidP="00784B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8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Рязань</w:t>
            </w:r>
          </w:p>
        </w:tc>
        <w:tc>
          <w:tcPr>
            <w:tcW w:w="4647" w:type="dxa"/>
          </w:tcPr>
          <w:p w:rsidR="00784BDE" w:rsidRPr="00784BDE" w:rsidRDefault="00784BDE" w:rsidP="00784B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4B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Директору</w:t>
            </w:r>
          </w:p>
          <w:p w:rsidR="00784BDE" w:rsidRPr="00784BDE" w:rsidRDefault="00784BDE" w:rsidP="00784B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4B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Н. Н. Гришиной</w:t>
            </w:r>
          </w:p>
          <w:p w:rsidR="00784BDE" w:rsidRPr="00784BDE" w:rsidRDefault="00784BDE" w:rsidP="00784B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4B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 _______________________</w:t>
            </w:r>
          </w:p>
          <w:p w:rsidR="00784BDE" w:rsidRPr="00784BDE" w:rsidRDefault="00784BDE" w:rsidP="00784B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BD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(ФИО)  </w:t>
            </w:r>
          </w:p>
          <w:p w:rsidR="00784BDE" w:rsidRPr="00784BDE" w:rsidRDefault="00784BDE" w:rsidP="00784B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84BDE" w:rsidRPr="00784BDE" w:rsidRDefault="00784BDE" w:rsidP="00784B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84BDE" w:rsidRPr="00784BDE" w:rsidTr="003F12D3">
        <w:tc>
          <w:tcPr>
            <w:tcW w:w="4708" w:type="dxa"/>
          </w:tcPr>
          <w:p w:rsidR="00784BDE" w:rsidRPr="00784BDE" w:rsidRDefault="00784BDE" w:rsidP="00784B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47" w:type="dxa"/>
          </w:tcPr>
          <w:p w:rsidR="00784BDE" w:rsidRPr="00784BDE" w:rsidRDefault="00784BDE" w:rsidP="00784BD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>Прошу зачислить меня слушателем по программе дополнительного профессионального образования ______________________________________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квалификации 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 xml:space="preserve">с «_____» ___________________20___г. 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>Сведения: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>Фамилия, имя, отчество ____________________________________________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>Число, месяц и год рождения _________________________________________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 xml:space="preserve">Образование (с указанием вуза, специальности и года </w:t>
      </w:r>
      <w:proofErr w:type="gramStart"/>
      <w:r w:rsidRPr="00784BDE">
        <w:rPr>
          <w:rFonts w:ascii="Times New Roman" w:eastAsia="Times New Roman" w:hAnsi="Times New Roman" w:cs="Times New Roman"/>
          <w:sz w:val="28"/>
          <w:szCs w:val="28"/>
        </w:rPr>
        <w:t>окончания)_</w:t>
      </w:r>
      <w:proofErr w:type="gramEnd"/>
      <w:r w:rsidRPr="00784BDE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>Место работы (название организации) _________________________________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>Рабочий телефон, факс, e-</w:t>
      </w:r>
      <w:proofErr w:type="spellStart"/>
      <w:r w:rsidRPr="00784BD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784BDE">
        <w:rPr>
          <w:rFonts w:ascii="Times New Roman" w:eastAsia="Times New Roman" w:hAnsi="Times New Roman" w:cs="Times New Roman"/>
          <w:sz w:val="28"/>
          <w:szCs w:val="28"/>
        </w:rPr>
        <w:t>, контактное лицо_________________________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>Должность_________________________________________________________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>Домашний адрес (индекс, город, улица, дом, квартира) ____________________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>Контактный телефон, e-</w:t>
      </w:r>
      <w:proofErr w:type="spellStart"/>
      <w:r w:rsidRPr="00784BD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784BDE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4BDE">
        <w:rPr>
          <w:rFonts w:ascii="Times New Roman" w:eastAsia="Times New Roman" w:hAnsi="Times New Roman" w:cs="Times New Roman"/>
          <w:sz w:val="20"/>
          <w:szCs w:val="20"/>
        </w:rPr>
        <w:t>С Уставом Библиотеки, лицензией на осуществление образовательной деятельности, Положением о приеме и отчислении обучающихся, Положением о проведении итоговой аттестации, дополнительной профессиональной программой ознакомлен(а).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4BDE">
        <w:rPr>
          <w:rFonts w:ascii="Times New Roman" w:eastAsia="Times New Roman" w:hAnsi="Times New Roman" w:cs="Times New Roman"/>
          <w:sz w:val="20"/>
          <w:szCs w:val="20"/>
        </w:rPr>
        <w:t>Согласен(а) на сбор и обработку своих персональных данных.</w:t>
      </w:r>
    </w:p>
    <w:p w:rsidR="00784BDE" w:rsidRPr="00784BDE" w:rsidRDefault="00784BDE" w:rsidP="00784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835"/>
        <w:gridCol w:w="1080"/>
        <w:gridCol w:w="3308"/>
      </w:tblGrid>
      <w:tr w:rsidR="00784BDE" w:rsidRPr="00784BDE" w:rsidTr="003F12D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84BDE" w:rsidRPr="00784BDE" w:rsidRDefault="00784BDE" w:rsidP="00784B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784BDE" w:rsidRPr="00784BDE" w:rsidRDefault="00784BDE" w:rsidP="00784B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4BDE" w:rsidRPr="00784BDE" w:rsidRDefault="00784BDE" w:rsidP="00784B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nil"/>
              <w:left w:val="nil"/>
              <w:right w:val="nil"/>
            </w:tcBorders>
          </w:tcPr>
          <w:p w:rsidR="00784BDE" w:rsidRPr="00784BDE" w:rsidRDefault="00784BDE" w:rsidP="00784B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BDE" w:rsidRPr="00784BDE" w:rsidTr="003F12D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84BDE" w:rsidRPr="00784BDE" w:rsidRDefault="00784BDE" w:rsidP="00784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784BDE" w:rsidRPr="00784BDE" w:rsidRDefault="00784BDE" w:rsidP="00784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4BDE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84BDE" w:rsidRPr="00784BDE" w:rsidRDefault="00784BDE" w:rsidP="00784B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left w:val="nil"/>
              <w:bottom w:val="nil"/>
              <w:right w:val="nil"/>
            </w:tcBorders>
          </w:tcPr>
          <w:p w:rsidR="00784BDE" w:rsidRPr="00784BDE" w:rsidRDefault="00784BDE" w:rsidP="00784B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4BDE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</w:tbl>
    <w:p w:rsidR="00430FEF" w:rsidRDefault="00430FEF">
      <w:bookmarkStart w:id="0" w:name="_GoBack"/>
      <w:bookmarkEnd w:id="0"/>
    </w:p>
    <w:sectPr w:rsidR="0043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DE"/>
    <w:rsid w:val="00430FEF"/>
    <w:rsid w:val="0078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24A6"/>
  <w15:chartTrackingRefBased/>
  <w15:docId w15:val="{9C37B3D7-84C3-475C-8CFD-1B0DF9B5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cw-5</dc:creator>
  <cp:keywords/>
  <dc:description/>
  <cp:lastModifiedBy>cw-5</cp:lastModifiedBy>
  <cp:revision>1</cp:revision>
  <dcterms:created xsi:type="dcterms:W3CDTF">2017-07-20T13:50:00Z</dcterms:created>
  <dcterms:modified xsi:type="dcterms:W3CDTF">2017-07-20T13:51:00Z</dcterms:modified>
</cp:coreProperties>
</file>